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E7F5E" w14:textId="77777777" w:rsidR="005D7017" w:rsidRDefault="00554464">
      <w:pPr>
        <w:pStyle w:val="Standard"/>
        <w:spacing w:line="360" w:lineRule="auto"/>
        <w:jc w:val="center"/>
      </w:pPr>
      <w:r>
        <w:rPr>
          <w:b/>
        </w:rPr>
        <w:t>CADASTRO DE ENTIDADES ESTUDANTIS DO IFTO</w:t>
      </w:r>
    </w:p>
    <w:p w14:paraId="0A790894" w14:textId="77777777" w:rsidR="005D7017" w:rsidRPr="00182949" w:rsidRDefault="005D7017">
      <w:pPr>
        <w:pStyle w:val="Standard"/>
        <w:spacing w:line="360" w:lineRule="auto"/>
        <w:jc w:val="center"/>
        <w:rPr>
          <w:b/>
          <w:bCs/>
        </w:rPr>
      </w:pPr>
    </w:p>
    <w:p w14:paraId="604AC30F" w14:textId="77777777" w:rsidR="005D7017" w:rsidRPr="00182949" w:rsidRDefault="00554464">
      <w:pPr>
        <w:pStyle w:val="Standard"/>
        <w:spacing w:line="360" w:lineRule="auto"/>
        <w:rPr>
          <w:b/>
          <w:bCs/>
        </w:rPr>
      </w:pPr>
      <w:r w:rsidRPr="00182949">
        <w:rPr>
          <w:b/>
          <w:bCs/>
        </w:rPr>
        <w:t>ENTIDADE</w:t>
      </w:r>
    </w:p>
    <w:p w14:paraId="2F29FBDE" w14:textId="0BEA027F" w:rsidR="005D7017" w:rsidRDefault="00554464">
      <w:pPr>
        <w:pStyle w:val="Standard"/>
        <w:spacing w:line="360" w:lineRule="auto"/>
      </w:pPr>
      <w:r>
        <w:t xml:space="preserve">Nome: </w:t>
      </w:r>
    </w:p>
    <w:p w14:paraId="78B03489" w14:textId="5AA520D9" w:rsidR="005D7017" w:rsidRDefault="00554464">
      <w:pPr>
        <w:pStyle w:val="Standard"/>
        <w:spacing w:line="360" w:lineRule="auto"/>
      </w:pPr>
      <w:r>
        <w:t xml:space="preserve">Curso(s): </w:t>
      </w:r>
    </w:p>
    <w:p w14:paraId="1ADC5126" w14:textId="5B014446" w:rsidR="005D7017" w:rsidRDefault="00554464">
      <w:pPr>
        <w:pStyle w:val="Standard"/>
        <w:spacing w:line="360" w:lineRule="auto"/>
      </w:pPr>
      <w:r>
        <w:t xml:space="preserve">Nível: </w:t>
      </w:r>
      <w:proofErr w:type="gramStart"/>
      <w:r>
        <w:t>(</w:t>
      </w:r>
      <w:r w:rsidR="00182949">
        <w:rPr>
          <w:b/>
        </w:rPr>
        <w:t xml:space="preserve">  </w:t>
      </w:r>
      <w:r>
        <w:t>)</w:t>
      </w:r>
      <w:proofErr w:type="gramEnd"/>
      <w:r>
        <w:t xml:space="preserve"> Superior   (  ) Técnico Subsequente/Integrado/Concomitante (  ) PROEJA</w:t>
      </w:r>
    </w:p>
    <w:p w14:paraId="1121EF81" w14:textId="6D4A5E77" w:rsidR="005D7017" w:rsidRDefault="00554464">
      <w:pPr>
        <w:pStyle w:val="Standard"/>
        <w:spacing w:line="360" w:lineRule="auto"/>
      </w:pPr>
      <w:r>
        <w:t xml:space="preserve">Campus: </w:t>
      </w:r>
    </w:p>
    <w:p w14:paraId="5DEDF364" w14:textId="1D5F54F1" w:rsidR="005D7017" w:rsidRDefault="00554464">
      <w:pPr>
        <w:pStyle w:val="Standard"/>
        <w:spacing w:line="360" w:lineRule="auto"/>
      </w:pPr>
      <w:r>
        <w:t xml:space="preserve">Data de criação: </w:t>
      </w:r>
    </w:p>
    <w:p w14:paraId="0C9F20C4" w14:textId="599EDF44" w:rsidR="005D7017" w:rsidRDefault="00554464">
      <w:pPr>
        <w:pStyle w:val="Standard"/>
        <w:spacing w:line="360" w:lineRule="auto"/>
      </w:pPr>
      <w:r>
        <w:t xml:space="preserve">Registrado em cartório: (   ) Sim  ( </w:t>
      </w:r>
      <w:r w:rsidR="00182949">
        <w:rPr>
          <w:b/>
        </w:rPr>
        <w:t xml:space="preserve"> </w:t>
      </w:r>
      <w:r>
        <w:rPr>
          <w:b/>
        </w:rPr>
        <w:t xml:space="preserve"> </w:t>
      </w:r>
      <w:r>
        <w:t>) Não</w:t>
      </w:r>
    </w:p>
    <w:p w14:paraId="4FB8C616" w14:textId="77777777" w:rsidR="005D7017" w:rsidRDefault="00554464">
      <w:pPr>
        <w:pStyle w:val="Standard"/>
        <w:spacing w:line="360" w:lineRule="auto"/>
      </w:pPr>
      <w:r>
        <w:rPr>
          <w:i/>
        </w:rPr>
        <w:t>Contatos</w:t>
      </w:r>
    </w:p>
    <w:p w14:paraId="7E940D62" w14:textId="00AD8F4E" w:rsidR="005D7017" w:rsidRDefault="00554464">
      <w:pPr>
        <w:pStyle w:val="Standard"/>
        <w:spacing w:line="360" w:lineRule="auto"/>
      </w:pPr>
      <w:r>
        <w:t>Telefone:</w:t>
      </w:r>
      <w:r>
        <w:tab/>
      </w:r>
      <w:r>
        <w:tab/>
        <w:t xml:space="preserve">      E-mail: </w:t>
      </w:r>
    </w:p>
    <w:p w14:paraId="10D26F2D" w14:textId="47ED9658" w:rsidR="005D7017" w:rsidRDefault="00554464">
      <w:pPr>
        <w:pStyle w:val="Standard"/>
        <w:spacing w:line="360" w:lineRule="auto"/>
      </w:pPr>
      <w:r>
        <w:t xml:space="preserve">Site / Redes sociais: </w:t>
      </w:r>
    </w:p>
    <w:p w14:paraId="73FFCD83" w14:textId="1AD911C9" w:rsidR="005D7017" w:rsidRDefault="00554464">
      <w:pPr>
        <w:pStyle w:val="Standard"/>
        <w:spacing w:line="360" w:lineRule="auto"/>
      </w:pPr>
      <w:r>
        <w:t xml:space="preserve">Horário do(s) curso(s):  ( </w:t>
      </w:r>
      <w:r w:rsidR="00182949">
        <w:rPr>
          <w:b/>
        </w:rPr>
        <w:t xml:space="preserve"> </w:t>
      </w:r>
      <w:r>
        <w:t xml:space="preserve"> ) Manhã   ( </w:t>
      </w:r>
      <w:r w:rsidR="00182949">
        <w:rPr>
          <w:b/>
        </w:rPr>
        <w:t xml:space="preserve"> </w:t>
      </w:r>
      <w:r>
        <w:t xml:space="preserve"> ) Tarde  ( </w:t>
      </w:r>
      <w:r w:rsidR="00182949">
        <w:rPr>
          <w:b/>
        </w:rPr>
        <w:t xml:space="preserve"> </w:t>
      </w:r>
      <w:r>
        <w:t xml:space="preserve"> ) Noite</w:t>
      </w:r>
    </w:p>
    <w:p w14:paraId="377C1553" w14:textId="77777777" w:rsidR="005D7017" w:rsidRDefault="005D7017">
      <w:pPr>
        <w:pStyle w:val="Standard"/>
        <w:spacing w:line="360" w:lineRule="auto"/>
      </w:pPr>
    </w:p>
    <w:p w14:paraId="2E4AD903" w14:textId="77777777" w:rsidR="005D7017" w:rsidRPr="00182949" w:rsidRDefault="00554464">
      <w:pPr>
        <w:pStyle w:val="Standard"/>
        <w:spacing w:line="360" w:lineRule="auto"/>
        <w:rPr>
          <w:b/>
          <w:bCs/>
        </w:rPr>
      </w:pPr>
      <w:r w:rsidRPr="00182949">
        <w:rPr>
          <w:b/>
          <w:bCs/>
        </w:rPr>
        <w:t>PRESIDENTE</w:t>
      </w:r>
    </w:p>
    <w:p w14:paraId="087402FD" w14:textId="5916FA6C" w:rsidR="005D7017" w:rsidRDefault="00554464">
      <w:pPr>
        <w:pStyle w:val="Standard"/>
        <w:spacing w:line="360" w:lineRule="auto"/>
      </w:pPr>
      <w:r>
        <w:t xml:space="preserve">Nome: </w:t>
      </w:r>
    </w:p>
    <w:p w14:paraId="65A34E8B" w14:textId="6191D4C7" w:rsidR="005D7017" w:rsidRDefault="00554464">
      <w:pPr>
        <w:pStyle w:val="Standard"/>
        <w:spacing w:line="360" w:lineRule="auto"/>
      </w:pPr>
      <w:r>
        <w:t xml:space="preserve">Aniversário: </w:t>
      </w:r>
      <w:r>
        <w:tab/>
        <w:t xml:space="preserve">      Telefone: </w:t>
      </w:r>
    </w:p>
    <w:p w14:paraId="450911E6" w14:textId="329CC470" w:rsidR="005D7017" w:rsidRDefault="00554464">
      <w:pPr>
        <w:pStyle w:val="Standard"/>
        <w:spacing w:line="360" w:lineRule="auto"/>
      </w:pPr>
      <w:r>
        <w:t xml:space="preserve">E-mail: </w:t>
      </w:r>
    </w:p>
    <w:p w14:paraId="08007183" w14:textId="4328D6FA" w:rsidR="005D7017" w:rsidRDefault="00554464">
      <w:pPr>
        <w:pStyle w:val="Standard"/>
        <w:spacing w:line="360" w:lineRule="auto"/>
      </w:pPr>
      <w:r>
        <w:t>Redes sociais:</w:t>
      </w:r>
      <w:r>
        <w:rPr>
          <w:b/>
        </w:rPr>
        <w:t xml:space="preserve"> </w:t>
      </w:r>
    </w:p>
    <w:p w14:paraId="140F509C" w14:textId="77777777" w:rsidR="005D7017" w:rsidRDefault="005D7017">
      <w:pPr>
        <w:pStyle w:val="Standard"/>
        <w:spacing w:line="360" w:lineRule="auto"/>
      </w:pPr>
    </w:p>
    <w:p w14:paraId="2A9435FB" w14:textId="77777777" w:rsidR="005D7017" w:rsidRPr="00182949" w:rsidRDefault="00554464">
      <w:pPr>
        <w:pStyle w:val="Standard"/>
        <w:spacing w:line="360" w:lineRule="auto"/>
        <w:rPr>
          <w:b/>
          <w:bCs/>
        </w:rPr>
      </w:pPr>
      <w:r w:rsidRPr="00182949">
        <w:rPr>
          <w:b/>
          <w:bCs/>
        </w:rPr>
        <w:t>ANEXOS</w:t>
      </w:r>
    </w:p>
    <w:p w14:paraId="12E7B8B3" w14:textId="77777777" w:rsidR="005D7017" w:rsidRDefault="005D7017">
      <w:pPr>
        <w:pStyle w:val="Standard"/>
        <w:spacing w:line="360" w:lineRule="auto"/>
        <w:rPr>
          <w:color w:val="00FF00"/>
        </w:rPr>
      </w:pPr>
    </w:p>
    <w:p w14:paraId="5EA56EB0" w14:textId="77777777" w:rsidR="005D7017" w:rsidRDefault="00554464">
      <w:pPr>
        <w:pStyle w:val="Standard"/>
        <w:spacing w:line="360" w:lineRule="auto"/>
      </w:pPr>
      <w:r>
        <w:t>Cópia da ata de criação da entidade;</w:t>
      </w:r>
    </w:p>
    <w:p w14:paraId="0B94309B" w14:textId="77777777" w:rsidR="005D7017" w:rsidRDefault="00554464">
      <w:pPr>
        <w:pStyle w:val="Standard"/>
        <w:spacing w:line="360" w:lineRule="auto"/>
      </w:pPr>
      <w:r>
        <w:t>Cópia do estatuto da entidade;</w:t>
      </w:r>
    </w:p>
    <w:p w14:paraId="4F19558B" w14:textId="77777777" w:rsidR="005D7017" w:rsidRDefault="00554464">
      <w:pPr>
        <w:pStyle w:val="Standard"/>
        <w:spacing w:line="360" w:lineRule="auto"/>
      </w:pPr>
      <w:r>
        <w:t>Cópia da ata ou termo de posse da diretoria atual.</w:t>
      </w:r>
    </w:p>
    <w:p w14:paraId="6B3B6F2B" w14:textId="77777777" w:rsidR="00C553EA" w:rsidRDefault="00C553EA" w:rsidP="00C553EA">
      <w:pPr>
        <w:pStyle w:val="Standard"/>
        <w:spacing w:line="360" w:lineRule="auto"/>
        <w:jc w:val="center"/>
        <w:rPr>
          <w:b/>
          <w:bCs/>
        </w:rPr>
      </w:pPr>
    </w:p>
    <w:p w14:paraId="1C9AE39D" w14:textId="77777777" w:rsidR="00736967" w:rsidRDefault="00736967" w:rsidP="00C553EA">
      <w:pPr>
        <w:pStyle w:val="Standard"/>
        <w:spacing w:line="360" w:lineRule="auto"/>
        <w:jc w:val="center"/>
        <w:rPr>
          <w:b/>
          <w:bCs/>
        </w:rPr>
      </w:pPr>
    </w:p>
    <w:p w14:paraId="19F387EB" w14:textId="1E28C1AE" w:rsidR="005D7017" w:rsidRPr="00C553EA" w:rsidRDefault="00554464" w:rsidP="00C553EA">
      <w:pPr>
        <w:pStyle w:val="Standard"/>
        <w:spacing w:line="360" w:lineRule="auto"/>
        <w:jc w:val="center"/>
        <w:rPr>
          <w:b/>
          <w:bCs/>
        </w:rPr>
      </w:pPr>
      <w:r w:rsidRPr="00C553EA">
        <w:rPr>
          <w:b/>
          <w:bCs/>
        </w:rPr>
        <w:lastRenderedPageBreak/>
        <w:t>LISTA DA DIRETORIA DO DCE/IFTO</w:t>
      </w:r>
    </w:p>
    <w:p w14:paraId="2EB214B8" w14:textId="77777777" w:rsidR="005D7017" w:rsidRDefault="005D7017">
      <w:pPr>
        <w:pStyle w:val="Standard"/>
        <w:spacing w:line="360" w:lineRule="auto"/>
        <w:jc w:val="center"/>
      </w:pPr>
    </w:p>
    <w:tbl>
      <w:tblPr>
        <w:tblW w:w="11025" w:type="dxa"/>
        <w:tblInd w:w="-3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5"/>
        <w:gridCol w:w="2745"/>
        <w:gridCol w:w="1860"/>
        <w:gridCol w:w="3465"/>
      </w:tblGrid>
      <w:tr w:rsidR="005D7017" w14:paraId="0172A689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A23A" w14:textId="77777777" w:rsidR="005D7017" w:rsidRDefault="00554464">
            <w:pPr>
              <w:pStyle w:val="Standard"/>
            </w:pPr>
            <w:r>
              <w:t>NOME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3436" w14:textId="77777777" w:rsidR="005D7017" w:rsidRDefault="00554464">
            <w:pPr>
              <w:pStyle w:val="Standard"/>
            </w:pPr>
            <w:r>
              <w:t>CARGO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A461" w14:textId="77777777" w:rsidR="005D7017" w:rsidRDefault="00554464">
            <w:pPr>
              <w:pStyle w:val="Standard"/>
            </w:pPr>
            <w:r>
              <w:t>TELEFONE</w:t>
            </w: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2FB63" w14:textId="77777777" w:rsidR="005D7017" w:rsidRDefault="00554464">
            <w:pPr>
              <w:pStyle w:val="Standard"/>
            </w:pPr>
            <w:r>
              <w:t>EMAIL</w:t>
            </w:r>
          </w:p>
        </w:tc>
      </w:tr>
      <w:tr w:rsidR="005D7017" w14:paraId="0991B929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97A2" w14:textId="4720D047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EEBC" w14:textId="46A1C574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748D9" w14:textId="7EA62336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84E9" w14:textId="10CC09F1" w:rsidR="005D7017" w:rsidRDefault="005D7017">
            <w:pPr>
              <w:pStyle w:val="Standard"/>
            </w:pPr>
          </w:p>
        </w:tc>
      </w:tr>
      <w:tr w:rsidR="005D7017" w14:paraId="289F29F6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1D8E" w14:textId="2D19A8DA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AB3F" w14:textId="21F41D6D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87D8" w14:textId="304A0023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6241" w14:textId="50E3052A" w:rsidR="005D7017" w:rsidRDefault="005D7017">
            <w:pPr>
              <w:pStyle w:val="Standard"/>
            </w:pPr>
          </w:p>
        </w:tc>
      </w:tr>
      <w:tr w:rsidR="005D7017" w14:paraId="183A34A5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8DBE" w14:textId="2ED9F563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A7E2" w14:textId="66142B9C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7EA9" w14:textId="6E8B038D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1960" w14:textId="4C6F8D42" w:rsidR="005D7017" w:rsidRDefault="005D7017">
            <w:pPr>
              <w:pStyle w:val="Standard"/>
            </w:pPr>
          </w:p>
        </w:tc>
      </w:tr>
      <w:tr w:rsidR="005D7017" w14:paraId="65C097B9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25D56" w14:textId="77777777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352FB" w14:textId="7AA79826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33D80" w14:textId="77777777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3AEF" w14:textId="77777777" w:rsidR="005D7017" w:rsidRDefault="005D7017">
            <w:pPr>
              <w:pStyle w:val="Standard"/>
            </w:pPr>
          </w:p>
        </w:tc>
      </w:tr>
      <w:tr w:rsidR="005D7017" w14:paraId="13F49D84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7730" w14:textId="75B02A5E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E4441" w14:textId="624E6CC8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46F6" w14:textId="283A5EAA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7FA92" w14:textId="0A84EB0F" w:rsidR="005D7017" w:rsidRDefault="005D7017">
            <w:pPr>
              <w:pStyle w:val="Standard"/>
            </w:pPr>
          </w:p>
        </w:tc>
      </w:tr>
      <w:tr w:rsidR="005D7017" w14:paraId="18D3A28A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B88B4" w14:textId="008B1D70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81A43" w14:textId="5F880740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5102" w14:textId="41D69111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49D4F" w14:textId="02563FB4" w:rsidR="005D7017" w:rsidRDefault="005D7017">
            <w:pPr>
              <w:pStyle w:val="Standard"/>
            </w:pPr>
          </w:p>
        </w:tc>
      </w:tr>
      <w:tr w:rsidR="005D7017" w14:paraId="28C9D57D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3C83" w14:textId="3AEA69C3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1FCC" w14:textId="047295D3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D7D0C" w14:textId="17A08748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30815" w14:textId="73F4F679" w:rsidR="005D7017" w:rsidRDefault="005D7017">
            <w:pPr>
              <w:pStyle w:val="Standard"/>
            </w:pPr>
          </w:p>
        </w:tc>
      </w:tr>
      <w:tr w:rsidR="005D7017" w14:paraId="51F4A58D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D74D" w14:textId="5E256A83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9C56" w14:textId="7AA319E5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5048" w14:textId="61259A73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A71B" w14:textId="4DE83AD3" w:rsidR="005D7017" w:rsidRDefault="005D7017">
            <w:pPr>
              <w:pStyle w:val="Standard"/>
            </w:pPr>
          </w:p>
        </w:tc>
      </w:tr>
      <w:tr w:rsidR="005D7017" w14:paraId="3546B195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FDE5" w14:textId="73566FED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14B5" w14:textId="18183282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276B" w14:textId="6D4C02E6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E82C" w14:textId="5C741B66" w:rsidR="005D7017" w:rsidRDefault="005D7017">
            <w:pPr>
              <w:pStyle w:val="Standard"/>
            </w:pPr>
          </w:p>
        </w:tc>
      </w:tr>
      <w:tr w:rsidR="005D7017" w14:paraId="530C9B87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738C" w14:textId="5EC7F20A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8BA92" w14:textId="16EEB5FA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A3E7E" w14:textId="5FAD504E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3E3E" w14:textId="5610DAF8" w:rsidR="005D7017" w:rsidRDefault="005D7017">
            <w:pPr>
              <w:pStyle w:val="Standard"/>
            </w:pPr>
          </w:p>
        </w:tc>
      </w:tr>
      <w:tr w:rsidR="005D7017" w14:paraId="765039A0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5D11" w14:textId="7542B2F4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128C" w14:textId="08606656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2F46" w14:textId="27F8A1B5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3C91" w14:textId="379D48A5" w:rsidR="005D7017" w:rsidRDefault="005D7017">
            <w:pPr>
              <w:pStyle w:val="Standard"/>
            </w:pPr>
          </w:p>
        </w:tc>
      </w:tr>
      <w:tr w:rsidR="005D7017" w14:paraId="349F5502" w14:textId="77777777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9CBE" w14:textId="4A62A92D" w:rsidR="005D7017" w:rsidRDefault="005D7017">
            <w:pPr>
              <w:pStyle w:val="Standard"/>
            </w:pP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D1B57" w14:textId="0775B9B9" w:rsidR="005D7017" w:rsidRDefault="005D7017">
            <w:pPr>
              <w:pStyle w:val="Standard"/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84E2" w14:textId="704E5091" w:rsidR="005D7017" w:rsidRDefault="005D7017">
            <w:pPr>
              <w:pStyle w:val="Standard"/>
            </w:pPr>
          </w:p>
        </w:tc>
        <w:tc>
          <w:tcPr>
            <w:tcW w:w="3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DFB7" w14:textId="1AD81FF2" w:rsidR="005D7017" w:rsidRDefault="005D7017">
            <w:pPr>
              <w:pStyle w:val="Standard"/>
            </w:pPr>
          </w:p>
        </w:tc>
      </w:tr>
    </w:tbl>
    <w:p w14:paraId="5F8D0C49" w14:textId="77777777" w:rsidR="005D7017" w:rsidRDefault="005D7017">
      <w:pPr>
        <w:pStyle w:val="Standard"/>
        <w:spacing w:line="360" w:lineRule="auto"/>
      </w:pPr>
    </w:p>
    <w:p w14:paraId="411D2F33" w14:textId="77777777" w:rsidR="005D7017" w:rsidRDefault="005D7017">
      <w:pPr>
        <w:pStyle w:val="Standard"/>
      </w:pPr>
    </w:p>
    <w:p w14:paraId="17A899D6" w14:textId="77777777" w:rsidR="005D7017" w:rsidRDefault="005D7017">
      <w:pPr>
        <w:pStyle w:val="Standard"/>
      </w:pPr>
    </w:p>
    <w:sectPr w:rsidR="005D70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708" w:bottom="567" w:left="993" w:header="0" w:footer="2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E1A58" w14:textId="77777777" w:rsidR="002F5F4C" w:rsidRDefault="002F5F4C">
      <w:r>
        <w:separator/>
      </w:r>
    </w:p>
  </w:endnote>
  <w:endnote w:type="continuationSeparator" w:id="0">
    <w:p w14:paraId="5E0B2A99" w14:textId="77777777" w:rsidR="002F5F4C" w:rsidRDefault="002F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nux Libertine G">
    <w:altName w:val="Cambria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EF88" w14:textId="77777777" w:rsidR="00C553EA" w:rsidRDefault="00C553E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1EBCF" w14:textId="5DADAC95" w:rsidR="00507730" w:rsidRDefault="002F5F4C">
    <w:pPr>
      <w:pStyle w:val="Standard"/>
      <w:widowControl/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16"/>
        <w:szCs w:val="16"/>
      </w:rPr>
    </w:pPr>
  </w:p>
  <w:p w14:paraId="3EE46BCB" w14:textId="5C081885" w:rsidR="007A6FFA" w:rsidRDefault="007A6FFA" w:rsidP="007A6FFA">
    <w:pPr>
      <w:pStyle w:val="Standard"/>
      <w:widowControl/>
      <w:tabs>
        <w:tab w:val="center" w:pos="4419"/>
        <w:tab w:val="right" w:pos="8838"/>
      </w:tabs>
      <w:jc w:val="right"/>
      <w:rPr>
        <w:rFonts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6F7A89B" wp14:editId="01F1FF17">
          <wp:simplePos x="0" y="0"/>
          <wp:positionH relativeFrom="column">
            <wp:posOffset>55245</wp:posOffset>
          </wp:positionH>
          <wp:positionV relativeFrom="paragraph">
            <wp:posOffset>8255</wp:posOffset>
          </wp:positionV>
          <wp:extent cx="2171700" cy="564642"/>
          <wp:effectExtent l="0" t="0" r="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564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0000"/>
        <w:sz w:val="22"/>
        <w:szCs w:val="22"/>
      </w:rPr>
      <w:t xml:space="preserve">Avenida Joaquim Teotônio Segurado, Quadra 202 Sul, </w:t>
    </w:r>
  </w:p>
  <w:p w14:paraId="0683ECC1" w14:textId="7ADD6C3F" w:rsidR="007A6FFA" w:rsidRDefault="007A6FFA" w:rsidP="007A6FFA">
    <w:pPr>
      <w:pStyle w:val="Standard"/>
      <w:widowControl/>
      <w:tabs>
        <w:tab w:val="center" w:pos="4419"/>
        <w:tab w:val="right" w:pos="8838"/>
      </w:tabs>
      <w:jc w:val="right"/>
      <w:rPr>
        <w:rFonts w:cs="Calibri"/>
        <w:color w:val="000000"/>
        <w:sz w:val="22"/>
        <w:szCs w:val="22"/>
      </w:rPr>
    </w:pPr>
    <w:r>
      <w:rPr>
        <w:rFonts w:cs="Calibri"/>
        <w:color w:val="000000"/>
        <w:sz w:val="22"/>
        <w:szCs w:val="22"/>
      </w:rPr>
      <w:t>ACSU-SE 20, conjunto 1, Lote 8 - Plano Diretor Sul</w:t>
    </w:r>
  </w:p>
  <w:p w14:paraId="594A5297" w14:textId="61DBA73D" w:rsidR="00507730" w:rsidRPr="00C553EA" w:rsidRDefault="007A6FFA" w:rsidP="00C553EA">
    <w:pPr>
      <w:pStyle w:val="Standard"/>
      <w:widowControl/>
      <w:tabs>
        <w:tab w:val="center" w:pos="4419"/>
        <w:tab w:val="right" w:pos="8838"/>
      </w:tabs>
      <w:jc w:val="right"/>
      <w:rPr>
        <w:rFonts w:cs="Calibri"/>
        <w:color w:val="000000"/>
        <w:sz w:val="22"/>
        <w:szCs w:val="22"/>
      </w:rPr>
    </w:pPr>
    <w:r>
      <w:rPr>
        <w:rFonts w:cs="Calibri"/>
        <w:color w:val="000000"/>
        <w:sz w:val="22"/>
        <w:szCs w:val="22"/>
      </w:rPr>
      <w:t>CEP 77020-450 Palmas/TO — (63) 3229-2200</w:t>
    </w:r>
    <w:r>
      <w:rPr>
        <w:rFonts w:cs="Calibri"/>
        <w:color w:val="000000"/>
        <w:sz w:val="22"/>
        <w:szCs w:val="22"/>
      </w:rPr>
      <w:br/>
      <w:t>portal.ifto.edu.br — reitoria@ifto.edu.br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FEC2E" w14:textId="77777777" w:rsidR="00C553EA" w:rsidRDefault="00C553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87DEC" w14:textId="77777777" w:rsidR="002F5F4C" w:rsidRDefault="002F5F4C">
      <w:r>
        <w:rPr>
          <w:color w:val="000000"/>
        </w:rPr>
        <w:separator/>
      </w:r>
    </w:p>
  </w:footnote>
  <w:footnote w:type="continuationSeparator" w:id="0">
    <w:p w14:paraId="35A43524" w14:textId="77777777" w:rsidR="002F5F4C" w:rsidRDefault="002F5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6848" w14:textId="77777777" w:rsidR="00C553EA" w:rsidRDefault="00C553E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C614B" w14:textId="77777777" w:rsidR="00507730" w:rsidRDefault="002F5F4C">
    <w:pPr>
      <w:pStyle w:val="Standard"/>
    </w:pPr>
  </w:p>
  <w:tbl>
    <w:tblPr>
      <w:tblW w:w="10253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0253"/>
    </w:tblGrid>
    <w:tr w:rsidR="00507730" w14:paraId="01B71550" w14:textId="77777777">
      <w:trPr>
        <w:trHeight w:val="2780"/>
      </w:trPr>
      <w:tc>
        <w:tcPr>
          <w:tcW w:w="10253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23D6E15" w14:textId="692EED93" w:rsidR="00507730" w:rsidRDefault="00182949">
          <w:pPr>
            <w:pStyle w:val="Standard"/>
            <w:ind w:hanging="70"/>
            <w:jc w:val="center"/>
          </w:pPr>
          <w:r>
            <w:rPr>
              <w:noProof/>
            </w:rPr>
            <w:drawing>
              <wp:inline distT="0" distB="0" distL="0" distR="0" wp14:anchorId="7BB44DF5" wp14:editId="3E18EDEA">
                <wp:extent cx="770924" cy="772772"/>
                <wp:effectExtent l="0" t="0" r="0" b="889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883" cy="775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9B514C9" w14:textId="77777777" w:rsidR="00507730" w:rsidRDefault="00554464">
          <w:pPr>
            <w:pStyle w:val="Standard"/>
            <w:widowControl/>
            <w:ind w:hanging="10"/>
            <w:jc w:val="center"/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MINISTÉRIO DA EDUCAÇÃO</w:t>
          </w:r>
        </w:p>
        <w:p w14:paraId="62EB5835" w14:textId="77777777" w:rsidR="00507730" w:rsidRDefault="00554464">
          <w:pPr>
            <w:pStyle w:val="Standard"/>
            <w:widowControl/>
            <w:ind w:hanging="10"/>
            <w:jc w:val="center"/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SECRETARIA DE EDUCAÇÃO PROFISSIONAL E TECNOLÓGICA</w:t>
          </w:r>
        </w:p>
        <w:p w14:paraId="1AFEBBB4" w14:textId="65091495" w:rsidR="00507730" w:rsidRDefault="00554464" w:rsidP="00182949">
          <w:pPr>
            <w:pStyle w:val="Standard"/>
            <w:widowControl/>
            <w:tabs>
              <w:tab w:val="center" w:pos="4419"/>
              <w:tab w:val="right" w:pos="8838"/>
            </w:tabs>
            <w:jc w:val="center"/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INSTITUTO FEDERAL DE EDUCAÇÃO, CIÊNCIA E TECNOLOGIA DO TOCANTINS</w:t>
          </w:r>
          <w:r w:rsidR="00182949"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REITORIA</w:t>
          </w:r>
        </w:p>
        <w:p w14:paraId="3973A60F" w14:textId="77777777" w:rsidR="00507730" w:rsidRDefault="00554464">
          <w:pPr>
            <w:pStyle w:val="Standard"/>
            <w:widowControl/>
            <w:tabs>
              <w:tab w:val="center" w:pos="4419"/>
              <w:tab w:val="right" w:pos="8838"/>
            </w:tabs>
            <w:jc w:val="center"/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PRÓ-REITORIA DE ASSUNTOS ESTUDANTIS</w:t>
          </w:r>
        </w:p>
        <w:p w14:paraId="24B653BC" w14:textId="77777777" w:rsidR="00507730" w:rsidRDefault="00554464">
          <w:pPr>
            <w:pStyle w:val="Standard"/>
            <w:widowControl/>
            <w:tabs>
              <w:tab w:val="center" w:pos="4419"/>
              <w:tab w:val="right" w:pos="8838"/>
            </w:tabs>
            <w:jc w:val="center"/>
          </w:pPr>
          <w:r>
            <w:rPr>
              <w:rFonts w:ascii="Times New Roman" w:eastAsia="Times New Roman" w:hAnsi="Times New Roman" w:cs="Times New Roman"/>
              <w:b/>
              <w:color w:val="000000"/>
              <w:sz w:val="20"/>
              <w:szCs w:val="20"/>
            </w:rPr>
            <w:t>DIRETORIA DE ARTICULAÇÃO ESTUDANTIL</w:t>
          </w:r>
        </w:p>
      </w:tc>
    </w:tr>
  </w:tbl>
  <w:p w14:paraId="67B95283" w14:textId="77777777" w:rsidR="00507730" w:rsidRDefault="002F5F4C">
    <w:pPr>
      <w:pStyle w:val="Standard"/>
      <w:widowControl/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2086" w14:textId="77777777" w:rsidR="00C553EA" w:rsidRDefault="00C553E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017"/>
    <w:rsid w:val="00182949"/>
    <w:rsid w:val="002F5F4C"/>
    <w:rsid w:val="00415FF5"/>
    <w:rsid w:val="00554464"/>
    <w:rsid w:val="005D7017"/>
    <w:rsid w:val="00736967"/>
    <w:rsid w:val="007A6FFA"/>
    <w:rsid w:val="00C5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D1E10"/>
  <w15:docId w15:val="{1335E245-E88C-416E-82B0-426588A2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Linux Libertine G" w:hAnsi="Calibri" w:cs="Linux Libertine G"/>
        <w:sz w:val="24"/>
        <w:szCs w:val="24"/>
        <w:lang w:val="pt-B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tulo">
    <w:name w:val="Title"/>
    <w:basedOn w:val="Normal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Standard"/>
  </w:style>
  <w:style w:type="paragraph" w:styleId="Rodap">
    <w:name w:val="footer"/>
    <w:basedOn w:val="Standard"/>
  </w:style>
  <w:style w:type="paragraph" w:customStyle="1" w:styleId="Framecontents">
    <w:name w:val="Frame contents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</dc:creator>
  <cp:lastModifiedBy>Luiz Carlos</cp:lastModifiedBy>
  <cp:revision>4</cp:revision>
  <cp:lastPrinted>2021-08-11T04:43:00Z</cp:lastPrinted>
  <dcterms:created xsi:type="dcterms:W3CDTF">2021-08-11T04:35:00Z</dcterms:created>
  <dcterms:modified xsi:type="dcterms:W3CDTF">2021-08-11T04:44:00Z</dcterms:modified>
</cp:coreProperties>
</file>